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13" w:rsidRDefault="00664950" w:rsidP="00664950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-628650</wp:posOffset>
                </wp:positionV>
                <wp:extent cx="6619875" cy="45624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6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13" w:rsidRPr="000B0A13" w:rsidRDefault="000B0A13" w:rsidP="00583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u w:val="single"/>
                              </w:rPr>
                              <w:drawing>
                                <wp:inline distT="0" distB="0" distL="0" distR="0" wp14:anchorId="14F0082E" wp14:editId="577688CD">
                                  <wp:extent cx="619125" cy="6667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4950" w:rsidRPr="0066495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REQUISITION FORM FOR TRANSPORT OF AIR UNIVERSITY</w:t>
                            </w:r>
                          </w:p>
                          <w:p w:rsidR="00664950" w:rsidRPr="00664950" w:rsidRDefault="0066495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4950">
                              <w:rPr>
                                <w:rFonts w:ascii="Arial" w:hAnsi="Arial" w:cs="Arial"/>
                                <w:b/>
                              </w:rPr>
                              <w:t>Department:</w:t>
                            </w:r>
                            <w:r w:rsidR="000B0A13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_____________________________________________</w:t>
                            </w:r>
                            <w:r w:rsidR="00FC0920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</w:p>
                          <w:p w:rsidR="00664950" w:rsidRPr="00664950" w:rsidRDefault="0066495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4950">
                              <w:rPr>
                                <w:rFonts w:ascii="Arial" w:hAnsi="Arial" w:cs="Arial"/>
                                <w:b/>
                              </w:rPr>
                              <w:t>Nature of Duty: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___________________________________________</w:t>
                            </w:r>
                            <w:r w:rsidR="00FC0920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</w:p>
                          <w:p w:rsidR="00664950" w:rsidRDefault="0066495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4950">
                              <w:rPr>
                                <w:rFonts w:ascii="Arial" w:hAnsi="Arial" w:cs="Arial"/>
                                <w:b/>
                              </w:rPr>
                              <w:t>Name &amp; Designation of Passenger: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___________________________</w:t>
                            </w:r>
                            <w:r w:rsidR="00FC0920">
                              <w:rPr>
                                <w:rFonts w:ascii="Arial" w:hAnsi="Arial" w:cs="Arial"/>
                                <w:b/>
                              </w:rPr>
                              <w:t>________________</w:t>
                            </w:r>
                          </w:p>
                          <w:p w:rsidR="00583100" w:rsidRDefault="0058310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Place of Visit: _____________________________________________________________</w:t>
                            </w:r>
                          </w:p>
                          <w:p w:rsidR="00664950" w:rsidRDefault="0066495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 &amp; Time of Departure from AU: ____________________________</w:t>
                            </w:r>
                            <w:r w:rsidR="00FC0920"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</w:p>
                          <w:p w:rsidR="00664950" w:rsidRDefault="00664950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Estimated Time of Arrival to AU: ______________________________</w:t>
                            </w:r>
                            <w:r w:rsidR="00FC0920"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</w:p>
                          <w:p w:rsidR="00474553" w:rsidRDefault="00474553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74553" w:rsidRPr="00583100" w:rsidRDefault="00474553" w:rsidP="0058310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64950" w:rsidRDefault="00664950" w:rsidP="006649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4950">
                              <w:rPr>
                                <w:rFonts w:ascii="Arial" w:hAnsi="Arial" w:cs="Arial"/>
                                <w:b/>
                              </w:rPr>
                              <w:t>Sig. of Dept. Head with Tel Ext.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Deputy Director Admin</w:t>
                            </w:r>
                          </w:p>
                          <w:p w:rsidR="00664950" w:rsidRDefault="00664950" w:rsidP="006649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Date.</w:t>
                            </w:r>
                          </w:p>
                          <w:p w:rsidR="00583100" w:rsidRDefault="00583100" w:rsidP="006649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64950" w:rsidRPr="00664950" w:rsidRDefault="00664950" w:rsidP="006649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="00570EB0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 Routine Action: </w:t>
                            </w:r>
                            <w:r w:rsidRPr="00664950">
                              <w:rPr>
                                <w:rFonts w:ascii="Arial" w:hAnsi="Arial" w:cs="Arial"/>
                              </w:rPr>
                              <w:t>Preferably the form may please be submitted in the morning till 0930hours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23.25pt;margin-top:-49.5pt;width:521.2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" fillcolor="white [3201]" strokecolor="white [3212]" strokeweight="1pt">
                <v:stroke joinstyle="miter"/>
                <v:textbox>
                  <w:txbxContent>
                    <w:p w:rsidR="000B0A13" w:rsidRPr="000B0A13" w:rsidRDefault="000B0A13" w:rsidP="0058310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u w:val="single"/>
                        </w:rPr>
                        <w:drawing>
                          <wp:inline distT="0" distB="0" distL="0" distR="0" wp14:anchorId="14F0082E" wp14:editId="577688CD">
                            <wp:extent cx="619125" cy="6667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4950" w:rsidRPr="0066495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REQUISITION FORM FOR TRANSPORT OF AIR UNIVERSITY</w:t>
                      </w:r>
                    </w:p>
                    <w:p w:rsidR="00664950" w:rsidRPr="00664950" w:rsidRDefault="0066495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4950">
                        <w:rPr>
                          <w:rFonts w:ascii="Arial" w:hAnsi="Arial" w:cs="Arial"/>
                          <w:b/>
                        </w:rPr>
                        <w:t>Department:</w:t>
                      </w:r>
                      <w:r w:rsidR="000B0A13">
                        <w:rPr>
                          <w:rFonts w:ascii="Arial" w:hAnsi="Arial" w:cs="Arial"/>
                          <w:b/>
                        </w:rPr>
                        <w:t xml:space="preserve"> _____________________________________________</w:t>
                      </w:r>
                      <w:r w:rsidR="00FC0920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</w:p>
                    <w:p w:rsidR="00664950" w:rsidRPr="00664950" w:rsidRDefault="0066495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4950">
                        <w:rPr>
                          <w:rFonts w:ascii="Arial" w:hAnsi="Arial" w:cs="Arial"/>
                          <w:b/>
                        </w:rPr>
                        <w:t>Nature of Duty: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___________________________________________</w:t>
                      </w:r>
                      <w:r w:rsidR="00FC0920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</w:p>
                    <w:p w:rsidR="00664950" w:rsidRDefault="0066495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4950">
                        <w:rPr>
                          <w:rFonts w:ascii="Arial" w:hAnsi="Arial" w:cs="Arial"/>
                          <w:b/>
                        </w:rPr>
                        <w:t>Name &amp; Designation of Passenger: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___________________________</w:t>
                      </w:r>
                      <w:r w:rsidR="00FC0920">
                        <w:rPr>
                          <w:rFonts w:ascii="Arial" w:hAnsi="Arial" w:cs="Arial"/>
                          <w:b/>
                        </w:rPr>
                        <w:t>________________</w:t>
                      </w:r>
                    </w:p>
                    <w:p w:rsidR="00583100" w:rsidRDefault="0058310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Place of Visit: _____________________________________________________________</w:t>
                      </w:r>
                    </w:p>
                    <w:p w:rsidR="00664950" w:rsidRDefault="0066495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 &amp; Time of Departure from AU: ____________________________</w:t>
                      </w:r>
                      <w:r w:rsidR="00FC0920"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</w:p>
                    <w:p w:rsidR="00664950" w:rsidRDefault="00664950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Estimated Time of Arrival to AU: ______________________________</w:t>
                      </w:r>
                      <w:r w:rsidR="00FC0920"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</w:p>
                    <w:p w:rsidR="00474553" w:rsidRDefault="00474553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74553" w:rsidRPr="00583100" w:rsidRDefault="00474553" w:rsidP="0058310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64950" w:rsidRDefault="00664950" w:rsidP="0066495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4950">
                        <w:rPr>
                          <w:rFonts w:ascii="Arial" w:hAnsi="Arial" w:cs="Arial"/>
                          <w:b/>
                        </w:rPr>
                        <w:t>Sig. of Dept. Head with Tel Ext.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Deputy Director Admin</w:t>
                      </w:r>
                    </w:p>
                    <w:p w:rsidR="00664950" w:rsidRDefault="00664950" w:rsidP="006649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Date.</w:t>
                      </w:r>
                    </w:p>
                    <w:p w:rsidR="00583100" w:rsidRDefault="00583100" w:rsidP="0066495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64950" w:rsidRPr="00664950" w:rsidRDefault="00664950" w:rsidP="006649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="00570EB0">
                        <w:rPr>
                          <w:rFonts w:ascii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r Routine Action: </w:t>
                      </w:r>
                      <w:r w:rsidRPr="00664950">
                        <w:rPr>
                          <w:rFonts w:ascii="Arial" w:hAnsi="Arial" w:cs="Arial"/>
                        </w:rPr>
                        <w:t>Preferably the form may please be submitted in the morning till 0930hours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0B0A13" w:rsidRPr="000B0A13" w:rsidRDefault="000B0A13" w:rsidP="000B0A13"/>
    <w:p w:rsidR="00583100" w:rsidRPr="00664950" w:rsidRDefault="00583100" w:rsidP="0058310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Fir Routine Action: </w:t>
      </w:r>
      <w:r w:rsidRPr="00664950">
        <w:rPr>
          <w:rFonts w:ascii="Arial" w:hAnsi="Arial" w:cs="Arial"/>
        </w:rPr>
        <w:t>Preferably the form may please be submitted in the morning till 0930hours</w:t>
      </w:r>
    </w:p>
    <w:p w:rsidR="00FC0920" w:rsidRDefault="00FC0920" w:rsidP="000B0A13"/>
    <w:p w:rsidR="00FC0920" w:rsidRDefault="00FC0920" w:rsidP="000B0A13"/>
    <w:p w:rsidR="00583100" w:rsidRPr="00FC0920" w:rsidRDefault="00FC0920" w:rsidP="00583100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noProof/>
          <w:sz w:val="28"/>
          <w:u w:val="single"/>
        </w:rPr>
        <w:drawing>
          <wp:inline distT="0" distB="0" distL="0" distR="0" wp14:anchorId="66A44507">
            <wp:extent cx="621665" cy="664210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0920">
        <w:rPr>
          <w:rFonts w:ascii="Arial" w:hAnsi="Arial" w:cs="Arial"/>
          <w:b/>
          <w:sz w:val="28"/>
          <w:u w:val="single"/>
        </w:rPr>
        <w:t>REQUISITION FORM FOR TRANSPORT OF AIR UNIVERSITY</w:t>
      </w:r>
    </w:p>
    <w:p w:rsidR="00FC0920" w:rsidRPr="00664950" w:rsidRDefault="00FC0920" w:rsidP="00FC0920">
      <w:pPr>
        <w:jc w:val="both"/>
        <w:rPr>
          <w:rFonts w:ascii="Arial" w:hAnsi="Arial" w:cs="Arial"/>
          <w:b/>
        </w:rPr>
      </w:pPr>
      <w:r w:rsidRPr="00664950"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 xml:space="preserve"> ______________________________________________________________</w:t>
      </w:r>
    </w:p>
    <w:p w:rsidR="00FC0920" w:rsidRPr="00664950" w:rsidRDefault="00FC0920" w:rsidP="00FC0920">
      <w:pPr>
        <w:jc w:val="both"/>
        <w:rPr>
          <w:rFonts w:ascii="Arial" w:hAnsi="Arial" w:cs="Arial"/>
          <w:b/>
        </w:rPr>
      </w:pPr>
      <w:r w:rsidRPr="00664950">
        <w:rPr>
          <w:rFonts w:ascii="Arial" w:hAnsi="Arial" w:cs="Arial"/>
          <w:b/>
        </w:rPr>
        <w:t>Nature of Duty:</w:t>
      </w:r>
      <w:r>
        <w:rPr>
          <w:rFonts w:ascii="Arial" w:hAnsi="Arial" w:cs="Arial"/>
          <w:b/>
        </w:rPr>
        <w:t xml:space="preserve">  ____________________________________________________________</w:t>
      </w:r>
    </w:p>
    <w:p w:rsidR="00FC0920" w:rsidRDefault="00FC0920" w:rsidP="00FC0920">
      <w:pPr>
        <w:jc w:val="both"/>
        <w:rPr>
          <w:rFonts w:ascii="Arial" w:hAnsi="Arial" w:cs="Arial"/>
          <w:b/>
        </w:rPr>
      </w:pPr>
      <w:r w:rsidRPr="00664950">
        <w:rPr>
          <w:rFonts w:ascii="Arial" w:hAnsi="Arial" w:cs="Arial"/>
          <w:b/>
        </w:rPr>
        <w:t>Name &amp; Designation of Passenger:</w:t>
      </w:r>
      <w:r>
        <w:rPr>
          <w:rFonts w:ascii="Arial" w:hAnsi="Arial" w:cs="Arial"/>
          <w:b/>
        </w:rPr>
        <w:t xml:space="preserve"> ___________________________________________</w:t>
      </w:r>
    </w:p>
    <w:p w:rsidR="00583100" w:rsidRDefault="00583100" w:rsidP="00FC09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 of Visit: _____________________________________________________________</w:t>
      </w:r>
    </w:p>
    <w:p w:rsidR="00FC0920" w:rsidRDefault="00FC0920" w:rsidP="00FC09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&amp; Time of Departure from AU: ___________________________________________</w:t>
      </w:r>
    </w:p>
    <w:p w:rsidR="00FC0920" w:rsidRDefault="00FC0920" w:rsidP="00FC09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Estimated Time of Arrival to AU: _____________________________________________</w:t>
      </w:r>
    </w:p>
    <w:p w:rsidR="00FC0920" w:rsidRDefault="00FC0920" w:rsidP="00583100"/>
    <w:p w:rsidR="00474553" w:rsidRDefault="00474553" w:rsidP="00583100"/>
    <w:p w:rsidR="00FC0920" w:rsidRDefault="00FC0920" w:rsidP="00FC0920">
      <w:pPr>
        <w:rPr>
          <w:rFonts w:ascii="Arial" w:hAnsi="Arial" w:cs="Arial"/>
          <w:b/>
        </w:rPr>
      </w:pPr>
      <w:r w:rsidRPr="00664950">
        <w:rPr>
          <w:rFonts w:ascii="Arial" w:hAnsi="Arial" w:cs="Arial"/>
          <w:b/>
        </w:rPr>
        <w:t>Sig. of Dept. Head with Tel Ext.</w:t>
      </w:r>
      <w:r>
        <w:rPr>
          <w:rFonts w:ascii="Arial" w:hAnsi="Arial" w:cs="Arial"/>
          <w:b/>
        </w:rPr>
        <w:t xml:space="preserve">                                            Deputy Director Admin</w:t>
      </w:r>
    </w:p>
    <w:p w:rsidR="00583100" w:rsidRDefault="00FC0920" w:rsidP="00FC09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Date.</w:t>
      </w:r>
    </w:p>
    <w:p w:rsidR="00583100" w:rsidRDefault="00583100" w:rsidP="00FC0920">
      <w:pPr>
        <w:rPr>
          <w:rFonts w:ascii="Arial" w:hAnsi="Arial" w:cs="Arial"/>
          <w:b/>
        </w:rPr>
      </w:pPr>
    </w:p>
    <w:p w:rsidR="00FC0920" w:rsidRPr="00664950" w:rsidRDefault="00FC0920" w:rsidP="00FC0920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CB499A">
        <w:rPr>
          <w:rFonts w:ascii="Arial" w:hAnsi="Arial" w:cs="Arial"/>
          <w:b/>
        </w:rPr>
        <w:t>o</w:t>
      </w:r>
      <w:bookmarkStart w:id="0" w:name="_GoBack"/>
      <w:bookmarkEnd w:id="0"/>
      <w:r>
        <w:rPr>
          <w:rFonts w:ascii="Arial" w:hAnsi="Arial" w:cs="Arial"/>
          <w:b/>
        </w:rPr>
        <w:t xml:space="preserve">r Routine Action: </w:t>
      </w:r>
      <w:r w:rsidRPr="00664950">
        <w:rPr>
          <w:rFonts w:ascii="Arial" w:hAnsi="Arial" w:cs="Arial"/>
        </w:rPr>
        <w:t>Preferably the form may please be submitted in the morning till 0930hours</w:t>
      </w:r>
    </w:p>
    <w:sectPr w:rsidR="00FC0920" w:rsidRPr="00664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50"/>
    <w:rsid w:val="000B0A13"/>
    <w:rsid w:val="001D55AC"/>
    <w:rsid w:val="00215BB3"/>
    <w:rsid w:val="00474553"/>
    <w:rsid w:val="00570EB0"/>
    <w:rsid w:val="00583100"/>
    <w:rsid w:val="00664950"/>
    <w:rsid w:val="009E63D7"/>
    <w:rsid w:val="00C651B6"/>
    <w:rsid w:val="00CB499A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4434"/>
  <w15:chartTrackingRefBased/>
  <w15:docId w15:val="{C9B14B53-FA2D-4A4B-8F1A-F45297A8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2025-02-10T06:53:00Z</dcterms:created>
  <dcterms:modified xsi:type="dcterms:W3CDTF">2025-02-10T06:53:00Z</dcterms:modified>
</cp:coreProperties>
</file>